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6586B" w14:textId="6A7F7774" w:rsidR="00D912A9" w:rsidRPr="00D912A9" w:rsidRDefault="00D912A9" w:rsidP="00D912A9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 2</w:t>
      </w:r>
    </w:p>
    <w:p w14:paraId="58F61741" w14:textId="21DB14CC" w:rsidR="004A6BBE" w:rsidRPr="00D912A9" w:rsidRDefault="00D912A9" w:rsidP="00D912A9">
      <w:pPr>
        <w:jc w:val="center"/>
        <w:rPr>
          <w:rFonts w:ascii="Times New Roman" w:hAnsi="Times New Roman" w:cs="Times New Roman"/>
          <w:caps/>
          <w:sz w:val="32"/>
          <w:szCs w:val="32"/>
        </w:rPr>
      </w:pPr>
      <w:r>
        <w:rPr>
          <w:rFonts w:ascii="Times New Roman" w:hAnsi="Times New Roman" w:cs="Times New Roman"/>
          <w:caps/>
          <w:sz w:val="32"/>
          <w:szCs w:val="32"/>
        </w:rPr>
        <w:t xml:space="preserve">ИНСТРУКЦИЯ ПО </w:t>
      </w:r>
      <w:r w:rsidR="00B32448" w:rsidRPr="00D912A9">
        <w:rPr>
          <w:rFonts w:ascii="Times New Roman" w:hAnsi="Times New Roman" w:cs="Times New Roman"/>
          <w:caps/>
          <w:sz w:val="32"/>
          <w:szCs w:val="32"/>
        </w:rPr>
        <w:t>Заполнени</w:t>
      </w:r>
      <w:r>
        <w:rPr>
          <w:rFonts w:ascii="Times New Roman" w:hAnsi="Times New Roman" w:cs="Times New Roman"/>
          <w:caps/>
          <w:sz w:val="32"/>
          <w:szCs w:val="32"/>
        </w:rPr>
        <w:t>Ю</w:t>
      </w:r>
      <w:r>
        <w:rPr>
          <w:rFonts w:ascii="Times New Roman" w:hAnsi="Times New Roman" w:cs="Times New Roman"/>
          <w:caps/>
          <w:sz w:val="32"/>
          <w:szCs w:val="32"/>
        </w:rPr>
        <w:br/>
      </w:r>
      <w:r w:rsidR="00B32448" w:rsidRPr="00D912A9">
        <w:rPr>
          <w:rFonts w:ascii="Times New Roman" w:hAnsi="Times New Roman" w:cs="Times New Roman"/>
          <w:caps/>
          <w:sz w:val="32"/>
          <w:szCs w:val="32"/>
        </w:rPr>
        <w:t xml:space="preserve">технической заявки </w:t>
      </w:r>
      <w:r w:rsidR="00B32448" w:rsidRPr="00D912A9">
        <w:rPr>
          <w:rFonts w:ascii="Times New Roman" w:hAnsi="Times New Roman" w:cs="Times New Roman"/>
          <w:caps/>
          <w:sz w:val="32"/>
          <w:szCs w:val="32"/>
          <w:lang w:val="en-US"/>
        </w:rPr>
        <w:t>online</w:t>
      </w:r>
    </w:p>
    <w:p w14:paraId="0333CD53" w14:textId="4CD727BA" w:rsidR="00B32448" w:rsidRPr="00D912A9" w:rsidRDefault="00B32448">
      <w:pPr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 xml:space="preserve">Перейдите по ссылке </w:t>
      </w:r>
      <w:hyperlink r:id="rId4" w:history="1">
        <w:r w:rsidR="00201C17" w:rsidRPr="008311F4">
          <w:rPr>
            <w:rStyle w:val="a3"/>
            <w:sz w:val="28"/>
            <w:szCs w:val="28"/>
          </w:rPr>
          <w:t>https://forms.gle/pP1H1vfZVjFVow9y9</w:t>
        </w:r>
      </w:hyperlink>
      <w:r w:rsidR="00201C17">
        <w:rPr>
          <w:sz w:val="28"/>
          <w:szCs w:val="28"/>
        </w:rPr>
        <w:t xml:space="preserve"> </w:t>
      </w:r>
    </w:p>
    <w:p w14:paraId="014CAAE0" w14:textId="5DDC212D" w:rsidR="00B32448" w:rsidRPr="00D912A9" w:rsidRDefault="00B32448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Откроется короткая анкета, в которой нужно ответить на все обязательные вопросы (они помечены звёздочкой).</w:t>
      </w:r>
    </w:p>
    <w:p w14:paraId="60F19ABB" w14:textId="494038BF" w:rsidR="00B32448" w:rsidRPr="00D912A9" w:rsidRDefault="00B32448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Внимательно пишите имена, фамилии, названия городов и организаций, они попадут в протоколы в таком виде, в каком вы их напишите.</w:t>
      </w:r>
    </w:p>
    <w:p w14:paraId="3FCDD6EC" w14:textId="5A3A07D0" w:rsidR="00B32448" w:rsidRPr="00D912A9" w:rsidRDefault="00B32448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Функциональные классы выберите из предложенного списка, отметив кружок слева.</w:t>
      </w:r>
    </w:p>
    <w:p w14:paraId="6F72E629" w14:textId="28D61520" w:rsidR="00A47662" w:rsidRPr="00D912A9" w:rsidRDefault="00A47662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Выберите не более двух дисциплин для каждого спортсмена, указав предварительный результат.</w:t>
      </w:r>
    </w:p>
    <w:p w14:paraId="158BFCB1" w14:textId="37F5281E" w:rsidR="00B32448" w:rsidRPr="00D912A9" w:rsidRDefault="00B32448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Предварительный результат пишите в формате м:сс,0 (минуты – двоеточие – секунды – запятая – доли секунд), например:</w:t>
      </w:r>
      <w:r w:rsidR="00A47662" w:rsidRPr="00D912A9">
        <w:rPr>
          <w:rFonts w:ascii="Times New Roman" w:hAnsi="Times New Roman" w:cs="Times New Roman"/>
          <w:sz w:val="32"/>
          <w:szCs w:val="32"/>
        </w:rPr>
        <w:t xml:space="preserve"> 1:12,6 или </w:t>
      </w:r>
      <w:r w:rsidRPr="00D912A9">
        <w:rPr>
          <w:rFonts w:ascii="Times New Roman" w:hAnsi="Times New Roman" w:cs="Times New Roman"/>
          <w:sz w:val="32"/>
          <w:szCs w:val="32"/>
        </w:rPr>
        <w:t>0:32,1</w:t>
      </w:r>
      <w:r w:rsidR="00A47662" w:rsidRPr="00D912A9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5310E947" w14:textId="7DF5E546" w:rsidR="00A47662" w:rsidRPr="00D912A9" w:rsidRDefault="00A47662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Если предварительный результат спортсмена неизвестен, укажите 0 (ноль).</w:t>
      </w:r>
    </w:p>
    <w:p w14:paraId="5D69B90C" w14:textId="287D8669" w:rsidR="00A47662" w:rsidRPr="00D912A9" w:rsidRDefault="00A47662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Закончив заполнение анкеты</w:t>
      </w:r>
      <w:r w:rsidR="00D912A9">
        <w:rPr>
          <w:rFonts w:ascii="Times New Roman" w:hAnsi="Times New Roman" w:cs="Times New Roman"/>
          <w:sz w:val="32"/>
          <w:szCs w:val="32"/>
        </w:rPr>
        <w:t xml:space="preserve"> </w:t>
      </w:r>
      <w:r w:rsidRPr="00D912A9">
        <w:rPr>
          <w:rFonts w:ascii="Times New Roman" w:hAnsi="Times New Roman" w:cs="Times New Roman"/>
          <w:sz w:val="32"/>
          <w:szCs w:val="32"/>
        </w:rPr>
        <w:t>нажмите кнопку «Отправить», анкета автоматически отправится секретарю</w:t>
      </w:r>
      <w:r w:rsidR="00201C17">
        <w:rPr>
          <w:rFonts w:ascii="Times New Roman" w:hAnsi="Times New Roman" w:cs="Times New Roman"/>
          <w:sz w:val="32"/>
          <w:szCs w:val="32"/>
        </w:rPr>
        <w:t>, дополнительной проверки не требуется</w:t>
      </w:r>
      <w:r w:rsidRPr="00D912A9">
        <w:rPr>
          <w:rFonts w:ascii="Times New Roman" w:hAnsi="Times New Roman" w:cs="Times New Roman"/>
          <w:sz w:val="32"/>
          <w:szCs w:val="32"/>
        </w:rPr>
        <w:t>.</w:t>
      </w:r>
    </w:p>
    <w:p w14:paraId="7A5353C7" w14:textId="15A31A10" w:rsidR="00D912A9" w:rsidRPr="00D912A9" w:rsidRDefault="00D912A9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 xml:space="preserve">Технические заявки принимаются до 17:00 </w:t>
      </w:r>
      <w:r w:rsidR="00201C17">
        <w:rPr>
          <w:rFonts w:ascii="Times New Roman" w:hAnsi="Times New Roman" w:cs="Times New Roman"/>
          <w:sz w:val="32"/>
          <w:szCs w:val="32"/>
        </w:rPr>
        <w:t>19 октября</w:t>
      </w:r>
      <w:r w:rsidRPr="00D912A9">
        <w:rPr>
          <w:rFonts w:ascii="Times New Roman" w:hAnsi="Times New Roman" w:cs="Times New Roman"/>
          <w:sz w:val="32"/>
          <w:szCs w:val="32"/>
        </w:rPr>
        <w:t xml:space="preserve"> 2026 года.</w:t>
      </w:r>
    </w:p>
    <w:p w14:paraId="7D4E9AAC" w14:textId="541CE37E" w:rsidR="00A47662" w:rsidRPr="00D912A9" w:rsidRDefault="00A47662" w:rsidP="00D912A9">
      <w:pPr>
        <w:jc w:val="both"/>
        <w:rPr>
          <w:rFonts w:ascii="Times New Roman" w:hAnsi="Times New Roman" w:cs="Times New Roman"/>
          <w:sz w:val="32"/>
          <w:szCs w:val="32"/>
        </w:rPr>
      </w:pPr>
      <w:r w:rsidRPr="00D912A9">
        <w:rPr>
          <w:rFonts w:ascii="Times New Roman" w:hAnsi="Times New Roman" w:cs="Times New Roman"/>
          <w:sz w:val="32"/>
          <w:szCs w:val="32"/>
        </w:rPr>
        <w:t>Телефон для вопросов по заполнению технических заявок +7-912-89-78-140, Галина.</w:t>
      </w:r>
    </w:p>
    <w:p w14:paraId="68DEABC9" w14:textId="77777777" w:rsidR="00D912A9" w:rsidRPr="00D912A9" w:rsidRDefault="00D912A9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D912A9" w:rsidRPr="00D912A9" w:rsidSect="00D912A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48"/>
    <w:rsid w:val="00201C17"/>
    <w:rsid w:val="004A6BBE"/>
    <w:rsid w:val="005D591F"/>
    <w:rsid w:val="009237FF"/>
    <w:rsid w:val="00A47662"/>
    <w:rsid w:val="00B32448"/>
    <w:rsid w:val="00D9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B83F"/>
  <w15:chartTrackingRefBased/>
  <w15:docId w15:val="{2F254DC4-6A11-40D9-B6BB-F6BE5867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4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32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pP1H1vfZVjFVow9y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2026-10-01T04:22:00Z</dcterms:created>
  <dcterms:modified xsi:type="dcterms:W3CDTF">2026-10-01T04:27:00Z</dcterms:modified>
</cp:coreProperties>
</file>