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B9" w:rsidRDefault="00B43DEA" w:rsidP="00686A8F">
      <w:pPr>
        <w:pStyle w:val="10"/>
        <w:keepNext/>
        <w:keepLines/>
        <w:shd w:val="clear" w:color="auto" w:fill="auto"/>
        <w:spacing w:after="0" w:line="270" w:lineRule="exact"/>
        <w:ind w:left="-567"/>
        <w:jc w:val="center"/>
        <w:rPr>
          <w:b w:val="0"/>
        </w:rPr>
      </w:pPr>
      <w:bookmarkStart w:id="0" w:name="bookmark1"/>
      <w:r w:rsidRPr="00E83D16">
        <w:rPr>
          <w:b w:val="0"/>
        </w:rPr>
        <w:t>ИМЕННАЯ ЗАЯВКА</w:t>
      </w:r>
      <w:bookmarkEnd w:id="0"/>
    </w:p>
    <w:p w:rsidR="00686A8F" w:rsidRDefault="00686A8F" w:rsidP="00686A8F">
      <w:pPr>
        <w:pStyle w:val="10"/>
        <w:keepNext/>
        <w:keepLines/>
        <w:shd w:val="clear" w:color="auto" w:fill="auto"/>
        <w:spacing w:after="0" w:line="270" w:lineRule="exact"/>
        <w:ind w:left="-567"/>
        <w:jc w:val="center"/>
        <w:rPr>
          <w:b w:val="0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428"/>
        <w:gridCol w:w="458"/>
        <w:gridCol w:w="5137"/>
      </w:tblGrid>
      <w:tr w:rsidR="00B43DEA" w:rsidRPr="007D610E" w:rsidTr="001C57B9">
        <w:tc>
          <w:tcPr>
            <w:tcW w:w="2093" w:type="dxa"/>
          </w:tcPr>
          <w:p w:rsidR="00B43DEA" w:rsidRPr="007D610E" w:rsidRDefault="00B43DEA" w:rsidP="007D610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16"/>
                <w:szCs w:val="16"/>
              </w:rPr>
            </w:pPr>
            <w:r w:rsidRPr="007D610E">
              <w:rPr>
                <w:b w:val="0"/>
                <w:sz w:val="16"/>
                <w:szCs w:val="16"/>
              </w:rPr>
              <w:t>на участие в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B43DEA" w:rsidRPr="007D610E" w:rsidRDefault="00B43DEA" w:rsidP="001C57B9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58" w:type="dxa"/>
          </w:tcPr>
          <w:p w:rsidR="00B43DEA" w:rsidRPr="007D610E" w:rsidRDefault="00B43DEA" w:rsidP="007D610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16"/>
                <w:szCs w:val="16"/>
              </w:rPr>
            </w:pPr>
            <w:r w:rsidRPr="007D610E">
              <w:rPr>
                <w:b w:val="0"/>
                <w:sz w:val="16"/>
                <w:szCs w:val="16"/>
              </w:rPr>
              <w:t>по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B43DEA" w:rsidRPr="007D610E" w:rsidRDefault="0008319C" w:rsidP="001C57B9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7D610E">
              <w:rPr>
                <w:b w:val="0"/>
                <w:sz w:val="16"/>
                <w:szCs w:val="16"/>
              </w:rPr>
              <w:t>спорт</w:t>
            </w:r>
            <w:r w:rsidR="00041407">
              <w:rPr>
                <w:b w:val="0"/>
                <w:sz w:val="16"/>
                <w:szCs w:val="16"/>
              </w:rPr>
              <w:t>у</w:t>
            </w:r>
            <w:r w:rsidRPr="007D610E">
              <w:rPr>
                <w:b w:val="0"/>
                <w:sz w:val="16"/>
                <w:szCs w:val="16"/>
              </w:rPr>
              <w:t xml:space="preserve"> слепых</w:t>
            </w:r>
            <w:r w:rsidR="00041407" w:rsidRPr="007D610E">
              <w:rPr>
                <w:b w:val="0"/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</w:tc>
      </w:tr>
      <w:tr w:rsidR="00B43DEA" w:rsidRPr="007D610E" w:rsidTr="001C57B9">
        <w:tc>
          <w:tcPr>
            <w:tcW w:w="2093" w:type="dxa"/>
          </w:tcPr>
          <w:p w:rsidR="00B43DEA" w:rsidRPr="007D610E" w:rsidRDefault="00B43DEA" w:rsidP="007D610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B43DEA" w:rsidRPr="007D610E" w:rsidRDefault="00B43DEA" w:rsidP="007D610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7D610E">
              <w:rPr>
                <w:b w:val="0"/>
                <w:sz w:val="16"/>
                <w:szCs w:val="16"/>
              </w:rPr>
              <w:t>(наименование соревнования)</w:t>
            </w:r>
          </w:p>
        </w:tc>
        <w:tc>
          <w:tcPr>
            <w:tcW w:w="458" w:type="dxa"/>
          </w:tcPr>
          <w:p w:rsidR="00B43DEA" w:rsidRPr="007D610E" w:rsidRDefault="00B43DEA" w:rsidP="007D610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B43DEA" w:rsidRPr="007D610E" w:rsidRDefault="00B43DEA" w:rsidP="007D610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7D610E">
              <w:rPr>
                <w:b w:val="0"/>
                <w:sz w:val="16"/>
                <w:szCs w:val="16"/>
              </w:rPr>
              <w:t>(вид спорта)</w:t>
            </w:r>
          </w:p>
        </w:tc>
      </w:tr>
    </w:tbl>
    <w:tbl>
      <w:tblPr>
        <w:tblStyle w:val="2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9"/>
      </w:tblGrid>
      <w:tr w:rsidR="00FF710B" w:rsidRPr="007D610E" w:rsidTr="001C57B9">
        <w:tc>
          <w:tcPr>
            <w:tcW w:w="12049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41407" w:rsidRPr="00041407">
              <w:trPr>
                <w:trHeight w:val="159"/>
              </w:trPr>
              <w:tc>
                <w:tcPr>
                  <w:tcW w:w="0" w:type="auto"/>
                </w:tcPr>
                <w:p w:rsidR="00041407" w:rsidRPr="00041407" w:rsidRDefault="00041407">
                  <w:pPr>
                    <w:pStyle w:val="Default"/>
                    <w:rPr>
                      <w:rFonts w:ascii="Times New Roman" w:eastAsia="Courier New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F710B" w:rsidRPr="007D610E" w:rsidRDefault="00FF710B" w:rsidP="0004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10B" w:rsidRPr="007D610E" w:rsidTr="001C57B9">
        <w:tc>
          <w:tcPr>
            <w:tcW w:w="12049" w:type="dxa"/>
            <w:tcBorders>
              <w:top w:val="single" w:sz="4" w:space="0" w:color="auto"/>
            </w:tcBorders>
          </w:tcPr>
          <w:p w:rsidR="00FF710B" w:rsidRPr="007D610E" w:rsidRDefault="00FF710B" w:rsidP="007D610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D61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(место проведения, сроки проведения)</w:t>
            </w:r>
          </w:p>
        </w:tc>
      </w:tr>
    </w:tbl>
    <w:p w:rsidR="00B43DEA" w:rsidRPr="007D610E" w:rsidRDefault="00B43DEA" w:rsidP="007D610E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</w:p>
    <w:tbl>
      <w:tblPr>
        <w:tblStyle w:val="1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340"/>
        <w:gridCol w:w="366"/>
      </w:tblGrid>
      <w:tr w:rsidR="00B43DEA" w:rsidRPr="007D610E" w:rsidTr="001C57B9">
        <w:trPr>
          <w:gridAfter w:val="1"/>
          <w:wAfter w:w="366" w:type="dxa"/>
        </w:trPr>
        <w:tc>
          <w:tcPr>
            <w:tcW w:w="567" w:type="dxa"/>
          </w:tcPr>
          <w:p w:rsidR="00B43DEA" w:rsidRPr="007D610E" w:rsidRDefault="00B43DEA" w:rsidP="007D61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B43DEA" w:rsidRPr="007D610E" w:rsidRDefault="00B43DEA" w:rsidP="007D61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DEA" w:rsidRPr="007D610E" w:rsidTr="001C57B9">
        <w:trPr>
          <w:trHeight w:val="216"/>
        </w:trPr>
        <w:tc>
          <w:tcPr>
            <w:tcW w:w="567" w:type="dxa"/>
          </w:tcPr>
          <w:p w:rsidR="00B43DEA" w:rsidRPr="007D610E" w:rsidRDefault="00B43DEA" w:rsidP="007D610E">
            <w:pPr>
              <w:rPr>
                <w:color w:val="000000"/>
                <w:sz w:val="16"/>
                <w:szCs w:val="16"/>
              </w:rPr>
            </w:pPr>
          </w:p>
          <w:p w:rsidR="00B43DEA" w:rsidRPr="007D610E" w:rsidRDefault="00B43DEA" w:rsidP="007D61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6" w:type="dxa"/>
            <w:gridSpan w:val="2"/>
            <w:tcBorders>
              <w:top w:val="single" w:sz="4" w:space="0" w:color="auto"/>
            </w:tcBorders>
          </w:tcPr>
          <w:p w:rsidR="00B43DEA" w:rsidRPr="007D610E" w:rsidRDefault="00B43DEA" w:rsidP="007D61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организации, город, субъект РФ)</w:t>
            </w:r>
          </w:p>
        </w:tc>
      </w:tr>
    </w:tbl>
    <w:tbl>
      <w:tblPr>
        <w:tblpPr w:leftFromText="180" w:rightFromText="180" w:vertAnchor="text" w:tblpY="1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204"/>
        <w:gridCol w:w="1417"/>
        <w:gridCol w:w="1276"/>
        <w:gridCol w:w="992"/>
        <w:gridCol w:w="1276"/>
        <w:gridCol w:w="1417"/>
        <w:gridCol w:w="1701"/>
        <w:gridCol w:w="2552"/>
        <w:gridCol w:w="1134"/>
      </w:tblGrid>
      <w:tr w:rsidR="002F6C0F" w:rsidRPr="00B43DEA" w:rsidTr="00FC1A6D">
        <w:trPr>
          <w:trHeight w:val="28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F6C0F" w:rsidRPr="00B43DEA" w:rsidRDefault="002F6C0F" w:rsidP="00686A8F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Спортивное</w:t>
            </w:r>
          </w:p>
          <w:p w:rsidR="002F6C0F" w:rsidRPr="00B43DEA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2C3D0D" w:rsidRDefault="002F6C0F" w:rsidP="00686A8F">
            <w:pPr>
              <w:widowControl w:val="0"/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IBSA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0F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справки МСЭ (ВТЭ)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</w:t>
            </w:r>
            <w:r w:rsidRPr="00B43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личного</w:t>
            </w:r>
          </w:p>
          <w:p w:rsidR="002F6C0F" w:rsidRPr="00B43DEA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тренера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постоянного места жительства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Подпись и печать врача</w:t>
            </w:r>
          </w:p>
        </w:tc>
      </w:tr>
      <w:tr w:rsidR="002F6C0F" w:rsidRPr="00B43DEA" w:rsidTr="00FC1A6D">
        <w:trPr>
          <w:trHeight w:val="283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C0F" w:rsidRPr="00B43DEA" w:rsidRDefault="002F6C0F" w:rsidP="00686A8F">
            <w:pPr>
              <w:widowControl w:val="0"/>
              <w:spacing w:after="0" w:line="48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0F" w:rsidRPr="00B43DEA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FE0" w:rsidRPr="00B43DEA" w:rsidTr="00F01D9D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Default="003F5FE0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Default="003F5FE0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Default="003F5FE0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E0" w:rsidRPr="003A3AC4" w:rsidRDefault="003F5FE0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E0" w:rsidRPr="00650A7F" w:rsidRDefault="003F5FE0" w:rsidP="00686A8F">
            <w:pPr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Pr="00650A7F" w:rsidRDefault="003F5FE0" w:rsidP="00686A8F">
            <w:pPr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Pr="0008319C" w:rsidRDefault="003F5FE0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Default="003F5FE0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0" w:rsidRPr="00B43DEA" w:rsidRDefault="003F5FE0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7B9" w:rsidRPr="00B43DEA" w:rsidTr="00551B39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B9" w:rsidRPr="001C57B9" w:rsidRDefault="001C57B9" w:rsidP="00686A8F">
            <w:pPr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1C57B9" w:rsidRDefault="001C57B9" w:rsidP="00686A8F">
            <w:pPr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7B9" w:rsidRPr="00B43DEA" w:rsidRDefault="001C57B9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7B9" w:rsidRPr="00B43DEA" w:rsidTr="00FC1A6D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4B52CD" w:rsidRDefault="001C57B9" w:rsidP="00686A8F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4B52CD" w:rsidRDefault="001C57B9" w:rsidP="00686A8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B9" w:rsidRPr="004D72E5" w:rsidRDefault="001C57B9" w:rsidP="00686A8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4D72E5" w:rsidRDefault="001C57B9" w:rsidP="00686A8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4D72E5" w:rsidRDefault="001C57B9" w:rsidP="00686A8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7B9" w:rsidRPr="00B43DEA" w:rsidRDefault="001C57B9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7B9" w:rsidRPr="00B43DEA" w:rsidTr="00F20123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4B52CD" w:rsidRDefault="001C57B9" w:rsidP="00686A8F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4B52CD" w:rsidRDefault="001C57B9" w:rsidP="00686A8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B22C27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7B9" w:rsidRPr="00B43DEA" w:rsidRDefault="001C57B9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7B9" w:rsidRPr="00B43DEA" w:rsidTr="00FC1A6D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B43DEA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4B52CD" w:rsidRDefault="001C57B9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4B52CD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B43DEA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B43DEA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7B9" w:rsidRDefault="001C57B9" w:rsidP="00686A8F">
            <w:pPr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Default="001C57B9" w:rsidP="00686A8F">
            <w:pPr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B43DEA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B43DEA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7B9" w:rsidRPr="00B43DEA" w:rsidRDefault="001C57B9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987"/>
        <w:gridCol w:w="993"/>
        <w:gridCol w:w="1703"/>
        <w:gridCol w:w="852"/>
        <w:gridCol w:w="405"/>
        <w:gridCol w:w="303"/>
        <w:gridCol w:w="995"/>
        <w:gridCol w:w="283"/>
        <w:gridCol w:w="4466"/>
        <w:gridCol w:w="216"/>
        <w:gridCol w:w="425"/>
        <w:gridCol w:w="1918"/>
      </w:tblGrid>
      <w:tr w:rsidR="002F6C0F" w:rsidRPr="00B43DEA" w:rsidTr="00641FD7">
        <w:trPr>
          <w:gridBefore w:val="1"/>
          <w:gridAfter w:val="1"/>
          <w:wBefore w:w="108" w:type="dxa"/>
          <w:wAfter w:w="1918" w:type="dxa"/>
          <w:trHeight w:val="599"/>
        </w:trPr>
        <w:tc>
          <w:tcPr>
            <w:tcW w:w="1987" w:type="dxa"/>
          </w:tcPr>
          <w:p w:rsidR="001C57B9" w:rsidRDefault="001C57B9" w:rsidP="00686A8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B43DEA" w:rsidP="00686A8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</w:rPr>
              <w:t>Тренер команды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dxa"/>
          </w:tcPr>
          <w:p w:rsidR="00641FD7" w:rsidRDefault="00641FD7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3A3AC4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5744" w:type="dxa"/>
            <w:gridSpan w:val="3"/>
            <w:tcBorders>
              <w:bottom w:val="single" w:sz="4" w:space="0" w:color="auto"/>
            </w:tcBorders>
          </w:tcPr>
          <w:p w:rsidR="00641FD7" w:rsidRPr="00B43DEA" w:rsidRDefault="00641FD7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gridSpan w:val="2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C0F" w:rsidRPr="00B43DEA" w:rsidTr="00641FD7">
        <w:trPr>
          <w:gridBefore w:val="1"/>
          <w:gridAfter w:val="1"/>
          <w:wBefore w:w="108" w:type="dxa"/>
          <w:wAfter w:w="1918" w:type="dxa"/>
          <w:trHeight w:val="20"/>
        </w:trPr>
        <w:tc>
          <w:tcPr>
            <w:tcW w:w="1987" w:type="dxa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</w:tcBorders>
          </w:tcPr>
          <w:p w:rsidR="00B43DEA" w:rsidRPr="00B43DEA" w:rsidRDefault="00B43DEA" w:rsidP="00686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D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3" w:type="dxa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4" w:type="dxa"/>
            <w:gridSpan w:val="3"/>
            <w:tcBorders>
              <w:top w:val="single" w:sz="4" w:space="0" w:color="auto"/>
            </w:tcBorders>
          </w:tcPr>
          <w:p w:rsidR="00B43DEA" w:rsidRPr="00B43DEA" w:rsidRDefault="00B43DEA" w:rsidP="00686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D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641" w:type="dxa"/>
            <w:gridSpan w:val="2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6C0F" w:rsidRPr="00B43DEA" w:rsidTr="00641FD7">
        <w:trPr>
          <w:trHeight w:val="280"/>
        </w:trPr>
        <w:tc>
          <w:tcPr>
            <w:tcW w:w="3088" w:type="dxa"/>
            <w:gridSpan w:val="3"/>
          </w:tcPr>
          <w:p w:rsidR="003A3AC4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</w:rPr>
              <w:t>Всего допущено человек: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3A3AC4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B43DEA" w:rsidRPr="00B43DEA">
              <w:rPr>
                <w:rFonts w:ascii="Times New Roman" w:hAnsi="Times New Roman" w:cs="Times New Roman"/>
                <w:color w:val="000000"/>
              </w:rPr>
              <w:t>Врач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A3AC4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:rsidR="00B43DEA" w:rsidRPr="00B43DEA" w:rsidRDefault="00B43DEA" w:rsidP="00686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3A3AC4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918" w:type="dxa"/>
          </w:tcPr>
          <w:p w:rsidR="003A3AC4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  <w:tr w:rsidR="002F6C0F" w:rsidRPr="00B43DEA" w:rsidTr="00641FD7">
        <w:trPr>
          <w:trHeight w:val="267"/>
        </w:trPr>
        <w:tc>
          <w:tcPr>
            <w:tcW w:w="3088" w:type="dxa"/>
            <w:gridSpan w:val="3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</w:tcPr>
          <w:p w:rsidR="00B43DEA" w:rsidRPr="00B43DEA" w:rsidRDefault="00B43DEA" w:rsidP="00686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D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</w:tcBorders>
          </w:tcPr>
          <w:p w:rsidR="00B43DEA" w:rsidRPr="00B43DEA" w:rsidRDefault="00B43DEA" w:rsidP="00686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425" w:type="dxa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8" w:type="dxa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110"/>
        <w:tblW w:w="1539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  <w:gridCol w:w="1418"/>
        <w:gridCol w:w="283"/>
        <w:gridCol w:w="4415"/>
        <w:gridCol w:w="283"/>
        <w:gridCol w:w="1397"/>
      </w:tblGrid>
      <w:tr w:rsidR="00641FD7" w:rsidRPr="00641FD7" w:rsidTr="00C271CC">
        <w:tc>
          <w:tcPr>
            <w:tcW w:w="7601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2" w:name="bookmark5"/>
          </w:p>
          <w:p w:rsidR="003A3AC4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Руководитель органа исполнительной власти субъекта Российской Федерации</w:t>
            </w:r>
            <w:r w:rsidR="003A3AC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A3AC4" w:rsidRPr="00641FD7">
              <w:rPr>
                <w:rFonts w:ascii="Times New Roman" w:eastAsiaTheme="minorHAnsi" w:hAnsi="Times New Roman" w:cs="Times New Roman"/>
                <w:lang w:eastAsia="en-US"/>
              </w:rPr>
              <w:t>в области физической культуры и спорта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bottom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</w:p>
        </w:tc>
        <w:tc>
          <w:tcPr>
            <w:tcW w:w="1397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М.П.</w:t>
            </w:r>
          </w:p>
        </w:tc>
      </w:tr>
      <w:tr w:rsidR="00641FD7" w:rsidRPr="00641FD7" w:rsidTr="00C271CC">
        <w:tc>
          <w:tcPr>
            <w:tcW w:w="7601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(фамилия, имя, отчество)</w:t>
            </w:r>
          </w:p>
        </w:tc>
        <w:tc>
          <w:tcPr>
            <w:tcW w:w="283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97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641FD7" w:rsidRPr="00641FD7" w:rsidRDefault="00641FD7" w:rsidP="0068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D7">
        <w:rPr>
          <w:rFonts w:ascii="Times New Roman" w:hAnsi="Times New Roman" w:cs="Times New Roman"/>
          <w:sz w:val="24"/>
          <w:szCs w:val="24"/>
        </w:rPr>
        <w:tab/>
      </w:r>
      <w:bookmarkEnd w:id="2"/>
    </w:p>
    <w:tbl>
      <w:tblPr>
        <w:tblStyle w:val="11"/>
        <w:tblW w:w="15234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1"/>
        <w:gridCol w:w="1403"/>
        <w:gridCol w:w="280"/>
        <w:gridCol w:w="4368"/>
        <w:gridCol w:w="280"/>
        <w:gridCol w:w="1382"/>
      </w:tblGrid>
      <w:tr w:rsidR="00641FD7" w:rsidRPr="00641FD7" w:rsidTr="00641FD7">
        <w:trPr>
          <w:trHeight w:val="307"/>
        </w:trPr>
        <w:tc>
          <w:tcPr>
            <w:tcW w:w="7521" w:type="dxa"/>
          </w:tcPr>
          <w:p w:rsid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Председатель регионального отделения Всероссийского общества</w:t>
            </w:r>
          </w:p>
          <w:p w:rsidR="003A3AC4" w:rsidRPr="00641FD7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слепых (председатель РО ФСС)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0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0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</w:p>
        </w:tc>
        <w:tc>
          <w:tcPr>
            <w:tcW w:w="1382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М.П.</w:t>
            </w:r>
          </w:p>
        </w:tc>
      </w:tr>
      <w:tr w:rsidR="00641FD7" w:rsidRPr="00641FD7" w:rsidTr="00641FD7">
        <w:trPr>
          <w:trHeight w:val="307"/>
        </w:trPr>
        <w:tc>
          <w:tcPr>
            <w:tcW w:w="7521" w:type="dxa"/>
          </w:tcPr>
          <w:p w:rsid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  <w:p w:rsidR="003A3AC4" w:rsidRPr="00641FD7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(подпись)</w:t>
            </w:r>
          </w:p>
        </w:tc>
        <w:tc>
          <w:tcPr>
            <w:tcW w:w="280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(фамилия, имя, отчество)</w:t>
            </w:r>
          </w:p>
        </w:tc>
        <w:tc>
          <w:tcPr>
            <w:tcW w:w="280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82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686A8F" w:rsidRDefault="00686A8F" w:rsidP="00686A8F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sectPr w:rsidR="00686A8F" w:rsidSect="00745FAF">
      <w:pgSz w:w="16838" w:h="11906" w:orient="landscape" w:code="9"/>
      <w:pgMar w:top="709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3DEA"/>
    <w:rsid w:val="00041407"/>
    <w:rsid w:val="0008319C"/>
    <w:rsid w:val="000C601E"/>
    <w:rsid w:val="0010434D"/>
    <w:rsid w:val="001C57B9"/>
    <w:rsid w:val="00207B8A"/>
    <w:rsid w:val="00245A0D"/>
    <w:rsid w:val="002B747A"/>
    <w:rsid w:val="002C3D0D"/>
    <w:rsid w:val="002F6C0F"/>
    <w:rsid w:val="00300CC9"/>
    <w:rsid w:val="003A3AC4"/>
    <w:rsid w:val="003F5FE0"/>
    <w:rsid w:val="004A37CA"/>
    <w:rsid w:val="004B52CD"/>
    <w:rsid w:val="004D72E5"/>
    <w:rsid w:val="00544464"/>
    <w:rsid w:val="00641104"/>
    <w:rsid w:val="00641FD7"/>
    <w:rsid w:val="00650A7F"/>
    <w:rsid w:val="00681245"/>
    <w:rsid w:val="00686A8F"/>
    <w:rsid w:val="006F6FFC"/>
    <w:rsid w:val="00745FAF"/>
    <w:rsid w:val="007D610E"/>
    <w:rsid w:val="007F5BBE"/>
    <w:rsid w:val="007F7B3E"/>
    <w:rsid w:val="0089407B"/>
    <w:rsid w:val="008D2E69"/>
    <w:rsid w:val="008E4888"/>
    <w:rsid w:val="00906C73"/>
    <w:rsid w:val="0095594A"/>
    <w:rsid w:val="0098212E"/>
    <w:rsid w:val="009C6760"/>
    <w:rsid w:val="00A21AAF"/>
    <w:rsid w:val="00AF42FA"/>
    <w:rsid w:val="00B22C27"/>
    <w:rsid w:val="00B43DEA"/>
    <w:rsid w:val="00B526F3"/>
    <w:rsid w:val="00B63173"/>
    <w:rsid w:val="00C147C2"/>
    <w:rsid w:val="00C72827"/>
    <w:rsid w:val="00D43520"/>
    <w:rsid w:val="00D93AE4"/>
    <w:rsid w:val="00D96B0A"/>
    <w:rsid w:val="00DB55E2"/>
    <w:rsid w:val="00E41E8E"/>
    <w:rsid w:val="00EE687D"/>
    <w:rsid w:val="00EF5E9E"/>
    <w:rsid w:val="00EF63CD"/>
    <w:rsid w:val="00F20123"/>
    <w:rsid w:val="00F21EDE"/>
    <w:rsid w:val="00F5470C"/>
    <w:rsid w:val="00F67CA0"/>
    <w:rsid w:val="00F91805"/>
    <w:rsid w:val="00F9201B"/>
    <w:rsid w:val="00F93206"/>
    <w:rsid w:val="00FC1A6D"/>
    <w:rsid w:val="00FE3727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5114-F718-40BB-A647-D827FB29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3D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43DEA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B4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B43D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F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45FA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ЧОО ВОС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Пьянкова</dc:creator>
  <cp:lastModifiedBy>пользователь</cp:lastModifiedBy>
  <cp:revision>16</cp:revision>
  <cp:lastPrinted>2019-05-07T08:12:00Z</cp:lastPrinted>
  <dcterms:created xsi:type="dcterms:W3CDTF">2019-05-13T04:00:00Z</dcterms:created>
  <dcterms:modified xsi:type="dcterms:W3CDTF">2021-03-18T05:59:00Z</dcterms:modified>
</cp:coreProperties>
</file>